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68" w:rsidRPr="007E187B" w:rsidRDefault="008957D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187B">
        <w:rPr>
          <w:rFonts w:ascii="Times New Roman" w:hAnsi="Times New Roman" w:cs="Times New Roman"/>
          <w:b/>
          <w:sz w:val="24"/>
          <w:szCs w:val="24"/>
        </w:rPr>
        <w:t>Итоги</w:t>
      </w:r>
      <w:r w:rsidR="007E187B" w:rsidRPr="007E187B">
        <w:rPr>
          <w:rFonts w:ascii="Times New Roman" w:hAnsi="Times New Roman" w:cs="Times New Roman"/>
          <w:b/>
          <w:sz w:val="24"/>
          <w:szCs w:val="24"/>
        </w:rPr>
        <w:t xml:space="preserve"> Благотворительн</w:t>
      </w:r>
      <w:r w:rsidR="004E67D5">
        <w:rPr>
          <w:rFonts w:ascii="Times New Roman" w:hAnsi="Times New Roman" w:cs="Times New Roman"/>
          <w:b/>
          <w:sz w:val="24"/>
          <w:szCs w:val="24"/>
        </w:rPr>
        <w:t>ого Марафона «Доброе Приморье» («Добрый Владик», «Добрая Находка», «Добрый Артем» на 26.12.2016</w:t>
      </w:r>
      <w:proofErr w:type="gramEnd"/>
    </w:p>
    <w:p w:rsidR="008957D5" w:rsidRDefault="007E187B">
      <w:pPr>
        <w:rPr>
          <w:rFonts w:ascii="Times New Roman" w:hAnsi="Times New Roman" w:cs="Times New Roman"/>
          <w:b/>
          <w:sz w:val="24"/>
          <w:szCs w:val="24"/>
        </w:rPr>
      </w:pPr>
      <w:r w:rsidRPr="007E187B">
        <w:rPr>
          <w:rFonts w:ascii="Times New Roman" w:hAnsi="Times New Roman" w:cs="Times New Roman"/>
          <w:b/>
          <w:sz w:val="24"/>
          <w:szCs w:val="24"/>
        </w:rPr>
        <w:t>(можно уточнять)</w:t>
      </w:r>
    </w:p>
    <w:p w:rsidR="007E187B" w:rsidRDefault="007E18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1701"/>
        <w:gridCol w:w="2410"/>
        <w:gridCol w:w="1843"/>
        <w:gridCol w:w="2409"/>
      </w:tblGrid>
      <w:tr w:rsidR="008957D5" w:rsidRPr="008957D5" w:rsidTr="00025B87">
        <w:tc>
          <w:tcPr>
            <w:tcW w:w="675" w:type="dxa"/>
          </w:tcPr>
          <w:p w:rsidR="008957D5" w:rsidRPr="008957D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8957D5" w:rsidRDefault="004E6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ВЛАДИК</w:t>
            </w:r>
          </w:p>
        </w:tc>
        <w:tc>
          <w:tcPr>
            <w:tcW w:w="2694" w:type="dxa"/>
          </w:tcPr>
          <w:p w:rsidR="008957D5" w:rsidRPr="008957D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D5">
              <w:rPr>
                <w:rFonts w:ascii="Times New Roman" w:hAnsi="Times New Roman" w:cs="Times New Roman"/>
                <w:sz w:val="24"/>
                <w:szCs w:val="24"/>
              </w:rPr>
              <w:t xml:space="preserve">Зеленый остров, </w:t>
            </w:r>
            <w:proofErr w:type="spellStart"/>
            <w:r w:rsidRPr="008957D5">
              <w:rPr>
                <w:rFonts w:ascii="Times New Roman" w:hAnsi="Times New Roman" w:cs="Times New Roman"/>
                <w:sz w:val="24"/>
                <w:szCs w:val="24"/>
              </w:rPr>
              <w:t>Фрекин</w:t>
            </w:r>
            <w:proofErr w:type="spellEnd"/>
            <w:r w:rsidRPr="008957D5">
              <w:rPr>
                <w:rFonts w:ascii="Times New Roman" w:hAnsi="Times New Roman" w:cs="Times New Roman"/>
                <w:sz w:val="24"/>
                <w:szCs w:val="24"/>
              </w:rPr>
              <w:t xml:space="preserve"> Бок</w:t>
            </w:r>
          </w:p>
        </w:tc>
        <w:tc>
          <w:tcPr>
            <w:tcW w:w="1701" w:type="dxa"/>
          </w:tcPr>
          <w:p w:rsidR="008957D5" w:rsidRPr="008957D5" w:rsidRDefault="00C41C3C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чудодей</w:t>
            </w:r>
          </w:p>
        </w:tc>
        <w:tc>
          <w:tcPr>
            <w:tcW w:w="2410" w:type="dxa"/>
          </w:tcPr>
          <w:p w:rsidR="008957D5" w:rsidRPr="008957D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D5">
              <w:rPr>
                <w:rFonts w:ascii="Times New Roman" w:hAnsi="Times New Roman" w:cs="Times New Roman"/>
                <w:sz w:val="24"/>
                <w:szCs w:val="24"/>
              </w:rPr>
              <w:t>Аптеки Монастырева</w:t>
            </w:r>
          </w:p>
        </w:tc>
        <w:tc>
          <w:tcPr>
            <w:tcW w:w="1843" w:type="dxa"/>
          </w:tcPr>
          <w:p w:rsidR="008957D5" w:rsidRDefault="000C47D1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7E187B" w:rsidRPr="008957D5" w:rsidRDefault="007E187B" w:rsidP="007E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09" w:type="dxa"/>
          </w:tcPr>
          <w:p w:rsidR="008957D5" w:rsidRPr="008957D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7E187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957D5" w:rsidRPr="008957D5" w:rsidTr="00025B87">
        <w:tc>
          <w:tcPr>
            <w:tcW w:w="675" w:type="dxa"/>
          </w:tcPr>
          <w:p w:rsidR="008957D5" w:rsidRPr="008957D5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ВОО с заболеваниями крови «Милосердие»</w:t>
            </w:r>
          </w:p>
        </w:tc>
        <w:tc>
          <w:tcPr>
            <w:tcW w:w="2694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Лекарства 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957D5" w:rsidRPr="00B05E95" w:rsidRDefault="008957D5" w:rsidP="007E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Денеж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E187B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</w:p>
        </w:tc>
        <w:tc>
          <w:tcPr>
            <w:tcW w:w="1843" w:type="dxa"/>
          </w:tcPr>
          <w:p w:rsidR="008957D5" w:rsidRPr="007E187B" w:rsidRDefault="00025B87" w:rsidP="007E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  <w:r w:rsidR="007E18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025B87" w:rsidRPr="00B05E95" w:rsidRDefault="00025B87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Лекарства  и</w:t>
            </w:r>
          </w:p>
          <w:p w:rsidR="008957D5" w:rsidRPr="00B05E95" w:rsidRDefault="007E187B" w:rsidP="007E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енеж</w:t>
            </w:r>
            <w:proofErr w:type="spellEnd"/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. 56.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7D5" w:rsidRPr="008957D5" w:rsidTr="00025B87">
        <w:tc>
          <w:tcPr>
            <w:tcW w:w="675" w:type="dxa"/>
          </w:tcPr>
          <w:p w:rsidR="008957D5" w:rsidRPr="008957D5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АНО «благое дело»</w:t>
            </w:r>
          </w:p>
        </w:tc>
        <w:tc>
          <w:tcPr>
            <w:tcW w:w="2694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7D5" w:rsidRPr="007E187B" w:rsidRDefault="00895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D5" w:rsidRPr="008957D5" w:rsidTr="00025B87">
        <w:tc>
          <w:tcPr>
            <w:tcW w:w="675" w:type="dxa"/>
          </w:tcPr>
          <w:p w:rsidR="008957D5" w:rsidRPr="003245D7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Б.Фонд «Надежда по всему миру»</w:t>
            </w:r>
          </w:p>
        </w:tc>
        <w:tc>
          <w:tcPr>
            <w:tcW w:w="2694" w:type="dxa"/>
          </w:tcPr>
          <w:p w:rsidR="008957D5" w:rsidRPr="00B05E95" w:rsidRDefault="008957D5" w:rsidP="0032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товары на 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0.000 руб.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ожертв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руб., </w:t>
            </w:r>
          </w:p>
        </w:tc>
        <w:tc>
          <w:tcPr>
            <w:tcW w:w="1701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7D5" w:rsidRPr="007E187B" w:rsidRDefault="00025B87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17.500</w:t>
            </w:r>
          </w:p>
        </w:tc>
        <w:tc>
          <w:tcPr>
            <w:tcW w:w="2409" w:type="dxa"/>
          </w:tcPr>
          <w:p w:rsidR="008957D5" w:rsidRPr="00B05E95" w:rsidRDefault="008957D5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ожертв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руб., товары на 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0.000 руб.</w:t>
            </w:r>
          </w:p>
        </w:tc>
      </w:tr>
      <w:tr w:rsidR="008957D5" w:rsidRPr="008957D5" w:rsidTr="00025B87">
        <w:tc>
          <w:tcPr>
            <w:tcW w:w="675" w:type="dxa"/>
          </w:tcPr>
          <w:p w:rsidR="008957D5" w:rsidRPr="008957D5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Фонд помощи хосписам</w:t>
            </w:r>
          </w:p>
        </w:tc>
        <w:tc>
          <w:tcPr>
            <w:tcW w:w="2694" w:type="dxa"/>
          </w:tcPr>
          <w:p w:rsidR="008957D5" w:rsidRPr="00B05E95" w:rsidRDefault="004862F8" w:rsidP="000C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товары на </w:t>
            </w:r>
            <w:r w:rsidR="000C47D1" w:rsidRPr="00B05E95">
              <w:rPr>
                <w:rFonts w:ascii="Times New Roman" w:hAnsi="Times New Roman" w:cs="Times New Roman"/>
                <w:sz w:val="24"/>
                <w:szCs w:val="24"/>
              </w:rPr>
              <w:t>83.500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ожертв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47D1" w:rsidRPr="00B05E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 руб.,</w:t>
            </w:r>
          </w:p>
        </w:tc>
        <w:tc>
          <w:tcPr>
            <w:tcW w:w="1701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Лекарства на</w:t>
            </w:r>
            <w:r w:rsidR="004862F8"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6000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8957D5" w:rsidRPr="00B05E95" w:rsidRDefault="008957D5" w:rsidP="00A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62F8" w:rsidRPr="00B05E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57D5" w:rsidRPr="007E187B" w:rsidRDefault="000C47D1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99.200</w:t>
            </w:r>
          </w:p>
        </w:tc>
        <w:tc>
          <w:tcPr>
            <w:tcW w:w="2409" w:type="dxa"/>
          </w:tcPr>
          <w:p w:rsidR="008957D5" w:rsidRPr="00B05E95" w:rsidRDefault="000C47D1" w:rsidP="000C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ожертв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 9.700 руб., товары на 89.500 руб.</w:t>
            </w:r>
          </w:p>
        </w:tc>
      </w:tr>
      <w:tr w:rsidR="008957D5" w:rsidRPr="008957D5" w:rsidTr="00025B87">
        <w:tc>
          <w:tcPr>
            <w:tcW w:w="675" w:type="dxa"/>
          </w:tcPr>
          <w:p w:rsidR="008957D5" w:rsidRPr="008957D5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ОО «Центр социальной помощи «Росток»</w:t>
            </w:r>
          </w:p>
        </w:tc>
        <w:tc>
          <w:tcPr>
            <w:tcW w:w="2694" w:type="dxa"/>
          </w:tcPr>
          <w:p w:rsidR="008957D5" w:rsidRPr="00B05E95" w:rsidRDefault="008957D5" w:rsidP="007E1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Товары-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Лекарства на 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00 руб.,</w:t>
            </w:r>
          </w:p>
          <w:p w:rsidR="008957D5" w:rsidRPr="00B05E95" w:rsidRDefault="008957D5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8957D5" w:rsidRPr="007E187B" w:rsidRDefault="007E187B" w:rsidP="007E1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25B87"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.700</w:t>
            </w:r>
          </w:p>
        </w:tc>
        <w:tc>
          <w:tcPr>
            <w:tcW w:w="2409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Товары- 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  <w:p w:rsidR="008957D5" w:rsidRPr="00B05E95" w:rsidRDefault="008957D5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4.700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957D5" w:rsidRPr="008957D5" w:rsidTr="00025B87">
        <w:tc>
          <w:tcPr>
            <w:tcW w:w="675" w:type="dxa"/>
          </w:tcPr>
          <w:p w:rsidR="008957D5" w:rsidRPr="008957D5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ПОО «Живая надежда»</w:t>
            </w:r>
          </w:p>
        </w:tc>
        <w:tc>
          <w:tcPr>
            <w:tcW w:w="2694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Лекарства 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>8.200</w:t>
            </w:r>
          </w:p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7D5" w:rsidRPr="007E187B" w:rsidRDefault="00025B87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12.000</w:t>
            </w:r>
          </w:p>
        </w:tc>
        <w:tc>
          <w:tcPr>
            <w:tcW w:w="2409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Пожертв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3.800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957D5" w:rsidRPr="00B05E95" w:rsidRDefault="008957D5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Товары 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8.200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957D5" w:rsidRPr="008957D5" w:rsidTr="00025B87">
        <w:tc>
          <w:tcPr>
            <w:tcW w:w="675" w:type="dxa"/>
          </w:tcPr>
          <w:p w:rsidR="008957D5" w:rsidRPr="008957D5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Фонд помощи бездомным животным «Умка»</w:t>
            </w:r>
          </w:p>
        </w:tc>
        <w:tc>
          <w:tcPr>
            <w:tcW w:w="2694" w:type="dxa"/>
          </w:tcPr>
          <w:p w:rsidR="008957D5" w:rsidRPr="00B05E95" w:rsidRDefault="00025B87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Товар -3700 руб.</w:t>
            </w:r>
          </w:p>
          <w:p w:rsidR="00025B87" w:rsidRPr="00B05E95" w:rsidRDefault="00025B87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 -2000</w:t>
            </w:r>
          </w:p>
        </w:tc>
        <w:tc>
          <w:tcPr>
            <w:tcW w:w="1701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7D5" w:rsidRPr="007E187B" w:rsidRDefault="00025B87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5.700</w:t>
            </w:r>
          </w:p>
        </w:tc>
        <w:tc>
          <w:tcPr>
            <w:tcW w:w="2409" w:type="dxa"/>
          </w:tcPr>
          <w:p w:rsidR="00025B87" w:rsidRPr="00B05E95" w:rsidRDefault="00025B87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Товар -3700 руб.</w:t>
            </w:r>
          </w:p>
          <w:p w:rsidR="008957D5" w:rsidRPr="00B05E95" w:rsidRDefault="00025B87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 -2000</w:t>
            </w:r>
          </w:p>
        </w:tc>
      </w:tr>
      <w:tr w:rsidR="008957D5" w:rsidRPr="008957D5" w:rsidTr="00025B87">
        <w:tc>
          <w:tcPr>
            <w:tcW w:w="675" w:type="dxa"/>
          </w:tcPr>
          <w:p w:rsidR="008957D5" w:rsidRPr="003245D7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в защиту животных «Спасем жизнь»</w:t>
            </w:r>
          </w:p>
        </w:tc>
        <w:tc>
          <w:tcPr>
            <w:tcW w:w="2694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Cs w:val="24"/>
              </w:rPr>
            </w:pPr>
            <w:r w:rsidRPr="00B05E95">
              <w:rPr>
                <w:rFonts w:ascii="Times New Roman" w:hAnsi="Times New Roman" w:cs="Times New Roman"/>
                <w:szCs w:val="24"/>
              </w:rPr>
              <w:t>Товара-корм-25</w:t>
            </w:r>
            <w:r w:rsidR="003245D7" w:rsidRPr="00B05E95">
              <w:rPr>
                <w:rFonts w:ascii="Times New Roman" w:hAnsi="Times New Roman" w:cs="Times New Roman"/>
                <w:szCs w:val="24"/>
              </w:rPr>
              <w:t>.</w:t>
            </w:r>
            <w:r w:rsidRPr="00B05E95">
              <w:rPr>
                <w:rFonts w:ascii="Times New Roman" w:hAnsi="Times New Roman" w:cs="Times New Roman"/>
                <w:szCs w:val="24"/>
              </w:rPr>
              <w:t>00</w:t>
            </w:r>
            <w:r w:rsidR="003245D7" w:rsidRPr="00B05E95">
              <w:rPr>
                <w:rFonts w:ascii="Times New Roman" w:hAnsi="Times New Roman" w:cs="Times New Roman"/>
                <w:szCs w:val="24"/>
              </w:rPr>
              <w:t>0</w:t>
            </w:r>
            <w:r w:rsidRPr="00B05E9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05E9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B05E95">
              <w:rPr>
                <w:rFonts w:ascii="Times New Roman" w:hAnsi="Times New Roman" w:cs="Times New Roman"/>
                <w:szCs w:val="24"/>
              </w:rPr>
              <w:t>,</w:t>
            </w:r>
          </w:p>
          <w:p w:rsidR="008957D5" w:rsidRDefault="008957D5" w:rsidP="0032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 w:rsidR="00C41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150"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5D7"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C41C3C" w:rsidRDefault="00C41C3C" w:rsidP="003245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B05E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05E95">
              <w:rPr>
                <w:rFonts w:ascii="Times New Roman" w:hAnsi="Times New Roman" w:cs="Times New Roman"/>
                <w:szCs w:val="24"/>
              </w:rPr>
              <w:t>Товара-корм</w:t>
            </w:r>
            <w:r>
              <w:rPr>
                <w:rFonts w:ascii="Times New Roman" w:hAnsi="Times New Roman" w:cs="Times New Roman"/>
                <w:szCs w:val="24"/>
              </w:rPr>
              <w:t>-3000 руб.</w:t>
            </w:r>
          </w:p>
          <w:p w:rsidR="00C41C3C" w:rsidRDefault="00C41C3C" w:rsidP="0032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3.900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C3C" w:rsidRPr="00B05E95" w:rsidRDefault="00C41C3C" w:rsidP="0032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D5" w:rsidRPr="00B05E95" w:rsidRDefault="003245D7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Лекарства: 5000 руб.</w:t>
            </w:r>
          </w:p>
        </w:tc>
        <w:tc>
          <w:tcPr>
            <w:tcW w:w="1843" w:type="dxa"/>
          </w:tcPr>
          <w:p w:rsidR="008957D5" w:rsidRPr="007E187B" w:rsidRDefault="000F65AD" w:rsidP="000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81.9</w:t>
            </w:r>
            <w:r w:rsidR="00025B87"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Товарн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5B87" w:rsidRPr="00B05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1C3C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957D5" w:rsidRPr="00B05E95" w:rsidRDefault="008957D5" w:rsidP="00C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C41C3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957D5" w:rsidRPr="008957D5" w:rsidTr="00025B87">
        <w:tc>
          <w:tcPr>
            <w:tcW w:w="675" w:type="dxa"/>
          </w:tcPr>
          <w:p w:rsidR="008957D5" w:rsidRPr="008957D5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«Сохрани жизнь»</w:t>
            </w:r>
          </w:p>
        </w:tc>
        <w:tc>
          <w:tcPr>
            <w:tcW w:w="2694" w:type="dxa"/>
          </w:tcPr>
          <w:p w:rsidR="00A87B50" w:rsidRDefault="00A87B50" w:rsidP="00A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Товар -12000 руб.</w:t>
            </w:r>
          </w:p>
          <w:p w:rsidR="00C41C3C" w:rsidRPr="00B05E95" w:rsidRDefault="00C41C3C" w:rsidP="00C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Товар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C41C3C" w:rsidRPr="00B05E95" w:rsidRDefault="00C41C3C" w:rsidP="00C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C3C" w:rsidRPr="00B05E95" w:rsidRDefault="00C41C3C" w:rsidP="00C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Товар 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8957D5" w:rsidRPr="00B05E95" w:rsidRDefault="00C41C3C" w:rsidP="00C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8957D5" w:rsidRPr="00B05E95" w:rsidRDefault="00A87B50" w:rsidP="00A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Лекарства: 2000 руб., ден.-2000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8957D5" w:rsidRPr="007E187B" w:rsidRDefault="00C41C3C" w:rsidP="00C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34.200</w:t>
            </w:r>
          </w:p>
        </w:tc>
        <w:tc>
          <w:tcPr>
            <w:tcW w:w="2409" w:type="dxa"/>
          </w:tcPr>
          <w:p w:rsidR="00A87B50" w:rsidRPr="00B05E95" w:rsidRDefault="00C41C3C" w:rsidP="00A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</w:t>
            </w:r>
            <w:r w:rsidR="00A87B50" w:rsidRPr="00B0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B50" w:rsidRPr="00B05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957D5" w:rsidRPr="00B05E95" w:rsidRDefault="00A87B50" w:rsidP="00C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Денежн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1C3C">
              <w:rPr>
                <w:rFonts w:ascii="Times New Roman" w:hAnsi="Times New Roman" w:cs="Times New Roman"/>
                <w:sz w:val="24"/>
                <w:szCs w:val="24"/>
              </w:rPr>
              <w:t>13.300</w:t>
            </w:r>
          </w:p>
        </w:tc>
      </w:tr>
      <w:tr w:rsidR="008957D5" w:rsidRPr="008957D5" w:rsidTr="00025B87">
        <w:tc>
          <w:tcPr>
            <w:tcW w:w="675" w:type="dxa"/>
          </w:tcPr>
          <w:p w:rsidR="008957D5" w:rsidRPr="008957D5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Ротари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клуб «Владивосток»</w:t>
            </w:r>
          </w:p>
        </w:tc>
        <w:tc>
          <w:tcPr>
            <w:tcW w:w="2694" w:type="dxa"/>
          </w:tcPr>
          <w:p w:rsidR="008957D5" w:rsidRPr="00B05E95" w:rsidRDefault="00B05E95" w:rsidP="00B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Товар -13.000 руб.</w:t>
            </w:r>
          </w:p>
          <w:p w:rsidR="00B05E95" w:rsidRPr="00B05E95" w:rsidRDefault="00B05E95" w:rsidP="00B0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Ёлочные игрушки-5.000 руб.</w:t>
            </w:r>
          </w:p>
        </w:tc>
        <w:tc>
          <w:tcPr>
            <w:tcW w:w="1701" w:type="dxa"/>
          </w:tcPr>
          <w:p w:rsidR="008957D5" w:rsidRPr="00B05E9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D5" w:rsidRPr="00B05E95" w:rsidRDefault="00B05E95" w:rsidP="00BA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Лекарства </w:t>
            </w:r>
            <w:r w:rsidR="00BA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A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843" w:type="dxa"/>
          </w:tcPr>
          <w:p w:rsidR="008957D5" w:rsidRPr="007E187B" w:rsidRDefault="00BA6FCE" w:rsidP="00BA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E187B"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5E95" w:rsidRPr="007E187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8957D5" w:rsidRPr="00B05E95" w:rsidRDefault="007E187B" w:rsidP="00BA6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r w:rsidR="00BA6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BA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7D5" w:rsidRPr="008957D5" w:rsidTr="00025B87">
        <w:tc>
          <w:tcPr>
            <w:tcW w:w="675" w:type="dxa"/>
          </w:tcPr>
          <w:p w:rsidR="008957D5" w:rsidRPr="008957D5" w:rsidRDefault="00895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7D5" w:rsidRPr="00BA6FCE" w:rsidRDefault="00895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C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8957D5" w:rsidRPr="00BA6FCE" w:rsidRDefault="00BA6FCE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CE">
              <w:rPr>
                <w:rFonts w:ascii="Times New Roman" w:hAnsi="Times New Roman" w:cs="Times New Roman"/>
                <w:b/>
                <w:sz w:val="24"/>
                <w:szCs w:val="24"/>
              </w:rPr>
              <w:t>217 200</w:t>
            </w:r>
          </w:p>
        </w:tc>
        <w:tc>
          <w:tcPr>
            <w:tcW w:w="1701" w:type="dxa"/>
          </w:tcPr>
          <w:p w:rsidR="008957D5" w:rsidRPr="00BA6FCE" w:rsidRDefault="00895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957D5" w:rsidRPr="00BA6FCE" w:rsidRDefault="00BA6FCE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FCE">
              <w:rPr>
                <w:rFonts w:ascii="Times New Roman" w:hAnsi="Times New Roman" w:cs="Times New Roman"/>
                <w:b/>
                <w:sz w:val="24"/>
                <w:szCs w:val="24"/>
              </w:rPr>
              <w:t>123 410</w:t>
            </w:r>
          </w:p>
        </w:tc>
        <w:tc>
          <w:tcPr>
            <w:tcW w:w="1843" w:type="dxa"/>
          </w:tcPr>
          <w:p w:rsidR="008957D5" w:rsidRPr="00A87B50" w:rsidRDefault="00A87B50" w:rsidP="000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65AD">
              <w:rPr>
                <w:rFonts w:ascii="Times New Roman" w:hAnsi="Times New Roman" w:cs="Times New Roman"/>
                <w:b/>
                <w:sz w:val="24"/>
                <w:szCs w:val="24"/>
              </w:rPr>
              <w:t>65.710</w:t>
            </w:r>
          </w:p>
        </w:tc>
        <w:tc>
          <w:tcPr>
            <w:tcW w:w="2409" w:type="dxa"/>
          </w:tcPr>
          <w:p w:rsidR="008957D5" w:rsidRPr="008957D5" w:rsidRDefault="00895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D5" w:rsidRPr="008957D5" w:rsidTr="00025B87">
        <w:tc>
          <w:tcPr>
            <w:tcW w:w="675" w:type="dxa"/>
          </w:tcPr>
          <w:p w:rsidR="004E67D5" w:rsidRPr="008957D5" w:rsidRDefault="004E6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7D5" w:rsidRDefault="004E67D5" w:rsidP="004E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ДОБРАЯ НАХОДКА</w:t>
            </w:r>
          </w:p>
          <w:p w:rsidR="004E67D5" w:rsidRPr="00BA6FCE" w:rsidRDefault="004E67D5" w:rsidP="004E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Благотворительный фонд «Ника»</w:t>
            </w:r>
          </w:p>
        </w:tc>
        <w:tc>
          <w:tcPr>
            <w:tcW w:w="2694" w:type="dxa"/>
          </w:tcPr>
          <w:p w:rsidR="00C41C3C" w:rsidRPr="00B05E95" w:rsidRDefault="00C41C3C" w:rsidP="00C41C3C">
            <w:pPr>
              <w:rPr>
                <w:rFonts w:ascii="Times New Roman" w:hAnsi="Times New Roman" w:cs="Times New Roman"/>
                <w:szCs w:val="24"/>
              </w:rPr>
            </w:pPr>
            <w:r w:rsidRPr="00B05E95">
              <w:rPr>
                <w:rFonts w:ascii="Times New Roman" w:hAnsi="Times New Roman" w:cs="Times New Roman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пожертв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-60</w:t>
            </w:r>
            <w:r w:rsidRPr="00B05E95">
              <w:rPr>
                <w:rFonts w:ascii="Times New Roman" w:hAnsi="Times New Roman" w:cs="Times New Roman"/>
                <w:szCs w:val="24"/>
              </w:rPr>
              <w:t xml:space="preserve">.000 </w:t>
            </w:r>
            <w:proofErr w:type="spellStart"/>
            <w:r w:rsidRPr="00B05E9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B05E95">
              <w:rPr>
                <w:rFonts w:ascii="Times New Roman" w:hAnsi="Times New Roman" w:cs="Times New Roman"/>
                <w:szCs w:val="24"/>
              </w:rPr>
              <w:t>,</w:t>
            </w:r>
          </w:p>
          <w:p w:rsidR="004E67D5" w:rsidRPr="00BA6FCE" w:rsidRDefault="00C41C3C" w:rsidP="00C41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ожертв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7D5" w:rsidRPr="00A87B50" w:rsidRDefault="00C41C3C" w:rsidP="00BA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69.250</w:t>
            </w:r>
          </w:p>
        </w:tc>
        <w:tc>
          <w:tcPr>
            <w:tcW w:w="2409" w:type="dxa"/>
          </w:tcPr>
          <w:p w:rsidR="00C41C3C" w:rsidRPr="00B05E95" w:rsidRDefault="00C41C3C" w:rsidP="00C41C3C">
            <w:pPr>
              <w:rPr>
                <w:rFonts w:ascii="Times New Roman" w:hAnsi="Times New Roman" w:cs="Times New Roman"/>
                <w:szCs w:val="24"/>
              </w:rPr>
            </w:pPr>
            <w:r w:rsidRPr="00B05E95">
              <w:rPr>
                <w:rFonts w:ascii="Times New Roman" w:hAnsi="Times New Roman" w:cs="Times New Roman"/>
                <w:szCs w:val="24"/>
              </w:rPr>
              <w:t>Товар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пожертв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-60</w:t>
            </w:r>
            <w:r w:rsidRPr="00B05E95">
              <w:rPr>
                <w:rFonts w:ascii="Times New Roman" w:hAnsi="Times New Roman" w:cs="Times New Roman"/>
                <w:szCs w:val="24"/>
              </w:rPr>
              <w:t xml:space="preserve">.000 </w:t>
            </w:r>
            <w:proofErr w:type="spellStart"/>
            <w:r w:rsidRPr="00B05E95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  <w:r w:rsidRPr="00B05E95">
              <w:rPr>
                <w:rFonts w:ascii="Times New Roman" w:hAnsi="Times New Roman" w:cs="Times New Roman"/>
                <w:szCs w:val="24"/>
              </w:rPr>
              <w:t>,</w:t>
            </w:r>
          </w:p>
          <w:p w:rsidR="004E67D5" w:rsidRPr="008957D5" w:rsidRDefault="00C41C3C" w:rsidP="00C4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ожертв</w:t>
            </w:r>
            <w:proofErr w:type="spellEnd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9.250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E67D5" w:rsidRPr="008957D5" w:rsidTr="00025B87">
        <w:tc>
          <w:tcPr>
            <w:tcW w:w="675" w:type="dxa"/>
          </w:tcPr>
          <w:p w:rsidR="004E67D5" w:rsidRPr="008957D5" w:rsidRDefault="004E6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7D5" w:rsidRPr="00BA6FCE" w:rsidRDefault="000F65AD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ДОБРЫЙ АРТЕМ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E95">
              <w:rPr>
                <w:rFonts w:ascii="Times New Roman" w:hAnsi="Times New Roman" w:cs="Times New Roman"/>
                <w:sz w:val="24"/>
                <w:szCs w:val="24"/>
              </w:rPr>
              <w:t>Фонд помощи хосписам</w:t>
            </w:r>
          </w:p>
        </w:tc>
        <w:tc>
          <w:tcPr>
            <w:tcW w:w="2694" w:type="dxa"/>
          </w:tcPr>
          <w:p w:rsidR="004E67D5" w:rsidRPr="00BA6FCE" w:rsidRDefault="000F65AD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пожертвования 86.150</w:t>
            </w:r>
          </w:p>
        </w:tc>
        <w:tc>
          <w:tcPr>
            <w:tcW w:w="1701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7D5" w:rsidRPr="00A87B50" w:rsidRDefault="000F65AD" w:rsidP="00BA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86.150</w:t>
            </w:r>
          </w:p>
        </w:tc>
        <w:tc>
          <w:tcPr>
            <w:tcW w:w="2409" w:type="dxa"/>
          </w:tcPr>
          <w:p w:rsidR="004E67D5" w:rsidRPr="000F65AD" w:rsidRDefault="000F65AD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5AD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и </w:t>
            </w:r>
            <w:proofErr w:type="spellStart"/>
            <w:proofErr w:type="gramStart"/>
            <w:r w:rsidRPr="000F65A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F65AD">
              <w:rPr>
                <w:rFonts w:ascii="Times New Roman" w:hAnsi="Times New Roman" w:cs="Times New Roman"/>
                <w:sz w:val="24"/>
                <w:szCs w:val="24"/>
              </w:rPr>
              <w:t xml:space="preserve"> пожертвования 86.150</w:t>
            </w:r>
          </w:p>
        </w:tc>
      </w:tr>
      <w:tr w:rsidR="004E67D5" w:rsidRPr="008957D5" w:rsidTr="00025B87">
        <w:tc>
          <w:tcPr>
            <w:tcW w:w="675" w:type="dxa"/>
          </w:tcPr>
          <w:p w:rsidR="004E67D5" w:rsidRPr="008957D5" w:rsidRDefault="004E6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7D5" w:rsidRPr="00BA6FCE" w:rsidRDefault="000F65AD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«Доброе Приморье»</w:t>
            </w:r>
          </w:p>
        </w:tc>
        <w:tc>
          <w:tcPr>
            <w:tcW w:w="2694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5AD" w:rsidRPr="00A87B50" w:rsidRDefault="000F65AD" w:rsidP="000F6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521.110</w:t>
            </w:r>
          </w:p>
        </w:tc>
        <w:tc>
          <w:tcPr>
            <w:tcW w:w="2409" w:type="dxa"/>
          </w:tcPr>
          <w:p w:rsidR="004E67D5" w:rsidRPr="008957D5" w:rsidRDefault="000F65AD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521.110</w:t>
            </w:r>
            <w:bookmarkStart w:id="0" w:name="_GoBack"/>
            <w:bookmarkEnd w:id="0"/>
          </w:p>
        </w:tc>
      </w:tr>
      <w:tr w:rsidR="004E67D5" w:rsidRPr="008957D5" w:rsidTr="00025B87">
        <w:tc>
          <w:tcPr>
            <w:tcW w:w="675" w:type="dxa"/>
          </w:tcPr>
          <w:p w:rsidR="004E67D5" w:rsidRPr="008957D5" w:rsidRDefault="004E67D5" w:rsidP="008957D5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7D5" w:rsidRPr="00BA6FCE" w:rsidRDefault="004E67D5" w:rsidP="003E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7D5" w:rsidRPr="00A87B50" w:rsidRDefault="004E67D5" w:rsidP="00BA6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E67D5" w:rsidRPr="008957D5" w:rsidRDefault="004E67D5" w:rsidP="003E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7D5" w:rsidRPr="008957D5" w:rsidRDefault="008957D5">
      <w:pPr>
        <w:rPr>
          <w:rFonts w:ascii="Times New Roman" w:hAnsi="Times New Roman" w:cs="Times New Roman"/>
          <w:sz w:val="24"/>
          <w:szCs w:val="24"/>
        </w:rPr>
      </w:pPr>
    </w:p>
    <w:sectPr w:rsidR="008957D5" w:rsidRPr="008957D5" w:rsidSect="008957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E7D"/>
    <w:multiLevelType w:val="hybridMultilevel"/>
    <w:tmpl w:val="EA4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D5"/>
    <w:rsid w:val="00025B87"/>
    <w:rsid w:val="000C47D1"/>
    <w:rsid w:val="000F65AD"/>
    <w:rsid w:val="003245D7"/>
    <w:rsid w:val="00414768"/>
    <w:rsid w:val="004862F8"/>
    <w:rsid w:val="004E67D5"/>
    <w:rsid w:val="00603A6C"/>
    <w:rsid w:val="0078762E"/>
    <w:rsid w:val="007E187B"/>
    <w:rsid w:val="008957D5"/>
    <w:rsid w:val="00A23150"/>
    <w:rsid w:val="00A87B50"/>
    <w:rsid w:val="00B05E95"/>
    <w:rsid w:val="00BA6FCE"/>
    <w:rsid w:val="00C41C3C"/>
    <w:rsid w:val="00E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7D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2016-12-27T05:25:00Z</dcterms:created>
  <dcterms:modified xsi:type="dcterms:W3CDTF">2016-12-27T05:25:00Z</dcterms:modified>
</cp:coreProperties>
</file>