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B8" w:rsidRDefault="009D33B8" w:rsidP="009D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31.03.2014г.</w:t>
      </w:r>
    </w:p>
    <w:p w:rsidR="00477111" w:rsidRP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проведённых мероприятий БФ «Ника» г.Находка за 2013г.</w:t>
      </w:r>
    </w:p>
    <w:p w:rsidR="009D33B8" w:rsidRDefault="008B0DE8">
      <w:pPr>
        <w:rPr>
          <w:rFonts w:ascii="Times New Roman" w:hAnsi="Times New Roman" w:cs="Times New Roman"/>
          <w:sz w:val="24"/>
          <w:szCs w:val="24"/>
        </w:rPr>
      </w:pPr>
      <w:r w:rsidRPr="00477111">
        <w:rPr>
          <w:rFonts w:ascii="Times New Roman" w:hAnsi="Times New Roman" w:cs="Times New Roman"/>
          <w:sz w:val="24"/>
          <w:szCs w:val="24"/>
        </w:rPr>
        <w:t>Благотворительный фонд «Ника» продолжил осуществлять свою деятельность по выполнению своих целей в 2014 году.</w:t>
      </w:r>
    </w:p>
    <w:p w:rsidR="008B0DE8" w:rsidRPr="00477111" w:rsidRDefault="008B0DE8">
      <w:pPr>
        <w:rPr>
          <w:rFonts w:ascii="Times New Roman" w:hAnsi="Times New Roman" w:cs="Times New Roman"/>
          <w:sz w:val="24"/>
          <w:szCs w:val="24"/>
        </w:rPr>
      </w:pPr>
      <w:r w:rsidRPr="00477111">
        <w:rPr>
          <w:rFonts w:ascii="Times New Roman" w:hAnsi="Times New Roman" w:cs="Times New Roman"/>
          <w:sz w:val="24"/>
          <w:szCs w:val="24"/>
        </w:rPr>
        <w:t xml:space="preserve"> Президент БФ «Ника» - Володина Оксана Александровна, паспорт России серия 05 03 № 133059 выдан: </w:t>
      </w:r>
      <w:proofErr w:type="spellStart"/>
      <w:r w:rsidRPr="00477111">
        <w:rPr>
          <w:rFonts w:ascii="Times New Roman" w:hAnsi="Times New Roman" w:cs="Times New Roman"/>
          <w:sz w:val="24"/>
          <w:szCs w:val="24"/>
        </w:rPr>
        <w:t>Первореченским</w:t>
      </w:r>
      <w:proofErr w:type="spellEnd"/>
      <w:r w:rsidRPr="00477111">
        <w:rPr>
          <w:rFonts w:ascii="Times New Roman" w:hAnsi="Times New Roman" w:cs="Times New Roman"/>
          <w:sz w:val="24"/>
          <w:szCs w:val="24"/>
        </w:rPr>
        <w:t xml:space="preserve"> РОВД </w:t>
      </w:r>
      <w:proofErr w:type="spellStart"/>
      <w:r w:rsidRPr="00477111">
        <w:rPr>
          <w:rFonts w:ascii="Times New Roman" w:hAnsi="Times New Roman" w:cs="Times New Roman"/>
          <w:sz w:val="24"/>
          <w:szCs w:val="24"/>
        </w:rPr>
        <w:t>г.Владивостока</w:t>
      </w:r>
      <w:proofErr w:type="spellEnd"/>
      <w:r w:rsidRPr="00477111">
        <w:rPr>
          <w:rFonts w:ascii="Times New Roman" w:hAnsi="Times New Roman" w:cs="Times New Roman"/>
          <w:sz w:val="24"/>
          <w:szCs w:val="24"/>
        </w:rPr>
        <w:t xml:space="preserve"> 21.10.2002, проживающая по адресу: г.Находка ул.Новая 63, ИНН: 253801273482. </w:t>
      </w:r>
    </w:p>
    <w:p w:rsidR="009D33B8" w:rsidRDefault="008B0DE8" w:rsidP="009D33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Сообщаем Вам, что за 2013 год нами были проведены следующие мероприятия: </w:t>
      </w:r>
    </w:p>
    <w:p w:rsidR="008B0DE8" w:rsidRPr="009D33B8" w:rsidRDefault="00477111" w:rsidP="009D33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B0DE8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соревнований по плаванию «День Дельфиниста»</w:t>
      </w:r>
      <w:r w:rsidR="00DB3E6C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"http://nikafond.ru/novosti/sostoyavshiesa_sobitiya/proshli_sorevnovaniya_po_plavaniyu_den_delfinista/" </w:instrText>
      </w:r>
      <w:r w:rsidR="00DB3E6C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14-15.02.2013г. г. Находка МБОУ ДОД ДЮСШ «</w:t>
      </w:r>
      <w:proofErr w:type="spellStart"/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Приморец</w:t>
      </w:r>
      <w:proofErr w:type="spellEnd"/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при поддержке БФ «Ника» прошли соревнования по плаванию «День </w:t>
      </w:r>
      <w:proofErr w:type="spellStart"/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Дельфиниста</w:t>
      </w:r>
      <w:proofErr w:type="spellEnd"/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8B0DE8" w:rsidRPr="009D33B8" w:rsidRDefault="008B0DE8" w:rsidP="008B0DE8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9D33B8">
        <w:rPr>
          <w:b w:val="0"/>
          <w:color w:val="000000" w:themeColor="text1"/>
          <w:sz w:val="24"/>
          <w:szCs w:val="24"/>
        </w:rPr>
        <w:t xml:space="preserve">2. </w:t>
      </w:r>
      <w:r w:rsidR="00477111" w:rsidRPr="009D33B8">
        <w:rPr>
          <w:b w:val="0"/>
          <w:color w:val="000000" w:themeColor="text1"/>
          <w:sz w:val="24"/>
          <w:szCs w:val="24"/>
        </w:rPr>
        <w:t xml:space="preserve">Помощь в проведении и </w:t>
      </w:r>
      <w:proofErr w:type="gramStart"/>
      <w:r w:rsidR="00477111" w:rsidRPr="009D33B8">
        <w:rPr>
          <w:b w:val="0"/>
          <w:color w:val="000000" w:themeColor="text1"/>
          <w:sz w:val="24"/>
          <w:szCs w:val="24"/>
        </w:rPr>
        <w:t xml:space="preserve">награждении </w:t>
      </w:r>
      <w:r w:rsidRPr="009D33B8">
        <w:rPr>
          <w:b w:val="0"/>
          <w:color w:val="000000" w:themeColor="text1"/>
          <w:sz w:val="24"/>
          <w:szCs w:val="24"/>
        </w:rPr>
        <w:t xml:space="preserve"> Открыто</w:t>
      </w:r>
      <w:proofErr w:type="gramEnd"/>
      <w:r w:rsidRPr="009D33B8">
        <w:rPr>
          <w:b w:val="0"/>
          <w:color w:val="000000" w:themeColor="text1"/>
          <w:sz w:val="24"/>
          <w:szCs w:val="24"/>
        </w:rPr>
        <w:t xml:space="preserve">е первенство г. Находки по синхронному плаванию </w:t>
      </w:r>
      <w:r w:rsidR="00477111" w:rsidRPr="009D33B8">
        <w:rPr>
          <w:b w:val="0"/>
          <w:color w:val="000000" w:themeColor="text1"/>
          <w:sz w:val="24"/>
          <w:szCs w:val="24"/>
        </w:rPr>
        <w:t>«</w:t>
      </w:r>
      <w:r w:rsidRPr="009D33B8">
        <w:rPr>
          <w:b w:val="0"/>
          <w:color w:val="000000" w:themeColor="text1"/>
          <w:sz w:val="24"/>
          <w:szCs w:val="24"/>
        </w:rPr>
        <w:t>На призы главы НГО</w:t>
      </w:r>
      <w:r w:rsidR="00477111" w:rsidRPr="009D33B8">
        <w:rPr>
          <w:b w:val="0"/>
          <w:color w:val="000000" w:themeColor="text1"/>
          <w:sz w:val="24"/>
          <w:szCs w:val="24"/>
        </w:rPr>
        <w:t>»</w:t>
      </w:r>
      <w:r w:rsidRPr="009D33B8">
        <w:rPr>
          <w:b w:val="0"/>
          <w:color w:val="000000" w:themeColor="text1"/>
          <w:sz w:val="24"/>
          <w:szCs w:val="24"/>
        </w:rPr>
        <w:t xml:space="preserve"> 05-08.03.13 г. С</w:t>
      </w:r>
      <w:r w:rsidR="00477111" w:rsidRPr="009D33B8">
        <w:rPr>
          <w:b w:val="0"/>
          <w:color w:val="000000" w:themeColor="text1"/>
          <w:sz w:val="24"/>
          <w:szCs w:val="24"/>
        </w:rPr>
        <w:t>/</w:t>
      </w:r>
      <w:proofErr w:type="gramStart"/>
      <w:r w:rsidRPr="009D33B8">
        <w:rPr>
          <w:b w:val="0"/>
          <w:color w:val="000000" w:themeColor="text1"/>
          <w:sz w:val="24"/>
          <w:szCs w:val="24"/>
        </w:rPr>
        <w:t>К</w:t>
      </w:r>
      <w:r w:rsidR="00477111" w:rsidRPr="009D33B8">
        <w:rPr>
          <w:b w:val="0"/>
          <w:color w:val="000000" w:themeColor="text1"/>
          <w:sz w:val="24"/>
          <w:szCs w:val="24"/>
        </w:rPr>
        <w:t xml:space="preserve"> </w:t>
      </w:r>
      <w:r w:rsidRPr="009D33B8">
        <w:rPr>
          <w:b w:val="0"/>
          <w:color w:val="000000" w:themeColor="text1"/>
          <w:sz w:val="24"/>
          <w:szCs w:val="24"/>
        </w:rPr>
        <w:t xml:space="preserve"> </w:t>
      </w:r>
      <w:proofErr w:type="gramEnd"/>
      <w:r w:rsidR="00477111" w:rsidRPr="009D33B8">
        <w:rPr>
          <w:b w:val="0"/>
          <w:color w:val="000000" w:themeColor="text1"/>
          <w:sz w:val="24"/>
          <w:szCs w:val="24"/>
        </w:rPr>
        <w:t>«</w:t>
      </w:r>
      <w:proofErr w:type="spellStart"/>
      <w:r w:rsidRPr="009D33B8">
        <w:rPr>
          <w:b w:val="0"/>
          <w:color w:val="000000" w:themeColor="text1"/>
          <w:sz w:val="24"/>
          <w:szCs w:val="24"/>
        </w:rPr>
        <w:t>Приморец</w:t>
      </w:r>
      <w:proofErr w:type="spellEnd"/>
      <w:r w:rsidR="00477111" w:rsidRPr="009D33B8">
        <w:rPr>
          <w:b w:val="0"/>
          <w:color w:val="000000" w:themeColor="text1"/>
          <w:sz w:val="24"/>
          <w:szCs w:val="24"/>
        </w:rPr>
        <w:t>»</w:t>
      </w:r>
    </w:p>
    <w:p w:rsidR="008B0DE8" w:rsidRPr="009D33B8" w:rsidRDefault="00DB3E6C" w:rsidP="004771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"http://nikafond.ru/novosti/sostoyavshiesa_sobitiya/otkrytoe_pervenstvo_g_nahodki_po_sinhronnomu_plavaniyu_na_prizy_glavy_ngo_05080313_g_sk_primorec/" </w:instrText>
      </w: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соревнованиях принимали участия 6 команд из г.Находки,одна команда Партизанск, 5 команд Владивосток. </w:t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Общим количеством 160 участниц.</w:t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При поддержки БФ "Ника ", главы НГО, отдел по физической культуре и спорту администрации НГО.</w:t>
      </w:r>
    </w:p>
    <w:p w:rsidR="008B0DE8" w:rsidRPr="009D33B8" w:rsidRDefault="00DB3E6C" w:rsidP="004771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B0DE8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77111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.06.2013 - </w:t>
      </w:r>
      <w:r w:rsidR="008B0DE8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>СПОРТ НА РАДОСТЬ ДЕТЯМ</w:t>
      </w:r>
    </w:p>
    <w:p w:rsidR="008B0DE8" w:rsidRPr="009D33B8" w:rsidRDefault="00DB3E6C" w:rsidP="004771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"http://nikafond.ru/novosti/sostoyavshiesa_sobitiya/sport_na_radost_detyam/" </w:instrText>
      </w: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Находкинский благотворительный фонд «Ника» провел мини-спартакиаду для воспитанников школ-интернатов и Детского дома. Мальчишки и девчонки с азартом участвовали в спортивных состязаниях в форме «Веселых стартов».</w:t>
      </w:r>
    </w:p>
    <w:p w:rsidR="008B0DE8" w:rsidRPr="009D33B8" w:rsidRDefault="00DB3E6C" w:rsidP="004771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477111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19.07.2013 - </w:t>
      </w:r>
      <w:r w:rsidR="008B0DE8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>Бои</w:t>
      </w:r>
    </w:p>
    <w:p w:rsidR="008B0DE8" w:rsidRPr="009D33B8" w:rsidRDefault="00DB3E6C" w:rsidP="004771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"http://nikafond.ru/novosti/sostoyavshiesa_sobitiya/boi/" </w:instrText>
      </w: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77111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Провёл</w:t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турнир смешанных единоборств по пяти версиям</w:t>
      </w:r>
    </w:p>
    <w:p w:rsidR="008B0DE8" w:rsidRPr="009D33B8" w:rsidRDefault="00DB3E6C" w:rsidP="004771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477111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>28.08.2013 -</w:t>
      </w:r>
      <w:r w:rsidR="008B0DE8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IX Открытый Кубок Японского моря по жиму штанги лежа прошёл в Находке</w:t>
      </w:r>
      <w:r w:rsidR="00477111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0DE8" w:rsidRPr="009D33B8" w:rsidRDefault="00DB3E6C" w:rsidP="004771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"http://nikafond.ru/novosti/sostoyavshiesa_sobitiya/ix_otkrytyj_kubok_yaponskogo_morya_po_zhimu_shtangi_lezha_proshl_v_nahodke/" </w:instrText>
      </w: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минувшую субботу в районе пляжа Золотари состоялся IX Открытый Кубок Японского моря по жиму штанги лежа без экипировки среди мужчин, женщин и ветеранов. В соревнованиях приняли участие спортсмены из Находки, Партизанска, Артёма, Владивостока и Большого Камня. Федерация силовых видов спорта Находки уже в девятый раз проводит состязания для самых сильных людей Приморья. В этом году за победу в нескольких весовых категориях боролись 20 спортсменов. Главное правило - отсутствие специальной экипировки. Это сделало соревнования сложнее, но в то же время интересней.</w:t>
      </w:r>
    </w:p>
    <w:p w:rsidR="008B0DE8" w:rsidRPr="009D33B8" w:rsidRDefault="00DB3E6C" w:rsidP="004771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477111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17.10.2013 - </w:t>
      </w:r>
      <w:r w:rsidR="008B0DE8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>БЫСТРЕЕ, ВЫШЕ, ДРУЖНЕЕ!</w:t>
      </w:r>
      <w:r w:rsidR="00477111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0DE8" w:rsidRPr="009D33B8" w:rsidRDefault="008B0DE8" w:rsidP="00477111">
      <w:pPr>
        <w:pStyle w:val="a4"/>
        <w:shd w:val="clear" w:color="auto" w:fill="FFFFFF" w:themeFill="background1"/>
        <w:spacing w:before="0" w:beforeAutospacing="0" w:after="121" w:afterAutospacing="0"/>
        <w:rPr>
          <w:color w:val="000000" w:themeColor="text1"/>
        </w:rPr>
      </w:pPr>
      <w:r w:rsidRPr="009D33B8">
        <w:rPr>
          <w:color w:val="000000" w:themeColor="text1"/>
        </w:rPr>
        <w:t>Общегородской фестиваль дворовых команд с сентября проводит в Находке муниципальное бюджетное учреждение «Физкультура и здоровье» на средства благотворительного фонда «НИКА». Инициативу поддержали глава города Олега КОЛЯДИН и депутат Законодательного собрания Приморского края Руслан МАНОКОНОВ, Дума городского округа, спонсоры, благодаря чему фестиваль получился столь массовым. Участие в нем приняли свыше 700 горожан – взрослых и детей из всех микрорайонов городского округа.</w:t>
      </w:r>
      <w:r w:rsidRPr="009D33B8">
        <w:rPr>
          <w:rStyle w:val="apple-converted-space"/>
          <w:color w:val="000000" w:themeColor="text1"/>
        </w:rPr>
        <w:t> </w:t>
      </w:r>
      <w:r w:rsidR="00DB3E6C" w:rsidRPr="009D33B8">
        <w:rPr>
          <w:color w:val="000000" w:themeColor="text1"/>
        </w:rPr>
        <w:fldChar w:fldCharType="begin"/>
      </w:r>
      <w:r w:rsidRPr="009D33B8">
        <w:rPr>
          <w:color w:val="000000" w:themeColor="text1"/>
        </w:rPr>
        <w:instrText xml:space="preserve"> HYPERLINK "http://nikafond.ru/novosti/sostoyavshiesa_sobitiya/igrovye_plowadki_sobstvennym_trudom/" </w:instrText>
      </w:r>
      <w:r w:rsidR="00DB3E6C" w:rsidRPr="009D33B8">
        <w:rPr>
          <w:color w:val="000000" w:themeColor="text1"/>
        </w:rPr>
        <w:fldChar w:fldCharType="separate"/>
      </w:r>
      <w:r w:rsidRPr="009D33B8">
        <w:rPr>
          <w:color w:val="000000" w:themeColor="text1"/>
        </w:rPr>
        <w:t>Победители городского фестиваля «Спортивная Находка-2013» получают заслуженные призы. Современные игровые комплексы устанавливаются в находкинском микрорайоне Ливадия, на улице Бокситогорской и в посёлке Южно-Морской. Напомним, что команды, занявшие призовые места, сами определяли, где необходимо установить площадку.</w:t>
      </w:r>
    </w:p>
    <w:p w:rsidR="008B0DE8" w:rsidRPr="009D33B8" w:rsidRDefault="00DB3E6C" w:rsidP="004771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fldChar w:fldCharType="end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77111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27.012.2013 - </w:t>
      </w:r>
      <w:r w:rsidR="008B0DE8" w:rsidRPr="009D33B8">
        <w:rPr>
          <w:rFonts w:ascii="Times New Roman" w:hAnsi="Times New Roman" w:cs="Times New Roman"/>
          <w:color w:val="000000" w:themeColor="text1"/>
          <w:sz w:val="24"/>
          <w:szCs w:val="24"/>
        </w:rPr>
        <w:t>«НИКА» ПОДАРИЛА ПРАЗДНИК</w:t>
      </w:r>
    </w:p>
    <w:p w:rsidR="008B0DE8" w:rsidRPr="009D33B8" w:rsidRDefault="00DB3E6C" w:rsidP="004771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"http://nikafond.ru/novosti/sostoyavshiesa_sobitiya/nika_podarila_prazdnik/" </w:instrText>
      </w: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B0DE8"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Новогодний утренник для детей из групп круглосуточного пребывания школы №1 «Полюс» состоялся в Находке. Праздник устроил благотворительный фонд «Ника».</w:t>
      </w:r>
    </w:p>
    <w:p w:rsidR="008B0DE8" w:rsidRDefault="00DB3E6C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60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9D3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F607D1" w:rsidRDefault="00F607D1" w:rsidP="00F607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Полученная б</w:t>
      </w:r>
      <w:r w:rsidRPr="00F607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лаготворительная помощь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от юридических и физических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лиц  за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2012/2013 год составила 706 000 рублей ( семьсот шесть тысяч рублей) :</w:t>
      </w:r>
    </w:p>
    <w:p w:rsidR="00F607D1" w:rsidRDefault="00F607D1" w:rsidP="00F607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ООО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Спецморнефтепорт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Козьмино»</w:t>
      </w:r>
    </w:p>
    <w:p w:rsidR="00F607D1" w:rsidRDefault="00F607D1" w:rsidP="00F607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ООО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Авторесурс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ДВ»</w:t>
      </w:r>
    </w:p>
    <w:p w:rsidR="00F607D1" w:rsidRPr="00F607D1" w:rsidRDefault="00F607D1" w:rsidP="00F607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ООО ТПК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Ирна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607D1" w:rsidRDefault="00F607D1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607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ООО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«Морские технологии</w:t>
      </w:r>
      <w:r w:rsidRPr="00F607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F607D1" w:rsidRDefault="00F607D1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ОАО «Синергия»</w:t>
      </w:r>
    </w:p>
    <w:p w:rsidR="00F607D1" w:rsidRDefault="00F607D1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СФК «Мастер Джим»</w:t>
      </w:r>
    </w:p>
    <w:p w:rsidR="00F607D1" w:rsidRDefault="00F607D1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 ООО «Крепость»</w:t>
      </w:r>
    </w:p>
    <w:p w:rsidR="00AB1FC7" w:rsidRDefault="00AB1FC7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1F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Депутат </w:t>
      </w:r>
      <w:r w:rsidR="00BB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ЗСПК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Моноконов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Р.А.</w:t>
      </w:r>
    </w:p>
    <w:p w:rsidR="00AB1FC7" w:rsidRDefault="00AB1FC7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 Председатель думы НГО Пилипенко М.М.</w:t>
      </w:r>
    </w:p>
    <w:p w:rsidR="00AB1FC7" w:rsidRDefault="00AB1FC7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10. Предприниматель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Шкир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П.А.</w:t>
      </w:r>
    </w:p>
    <w:p w:rsidR="00AB1FC7" w:rsidRPr="00AB1FC7" w:rsidRDefault="00AB1FC7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11. Депутат думы НГО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Конкулевский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В.Е.</w:t>
      </w:r>
    </w:p>
    <w:p w:rsidR="0017657A" w:rsidRDefault="0017657A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657A" w:rsidRDefault="0017657A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657A" w:rsidRDefault="0017657A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657A" w:rsidRDefault="0017657A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657A" w:rsidRDefault="0017657A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33B8" w:rsidRPr="008B0DE8" w:rsidRDefault="009D33B8" w:rsidP="008B0D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Президент БФ «Ника»                                                           Володина О.А.</w:t>
      </w:r>
    </w:p>
    <w:p w:rsidR="00AA294D" w:rsidRPr="00477111" w:rsidRDefault="00AA29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294D" w:rsidRPr="00477111" w:rsidSect="003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BDE"/>
    <w:multiLevelType w:val="hybridMultilevel"/>
    <w:tmpl w:val="AC40933A"/>
    <w:lvl w:ilvl="0" w:tplc="4C524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4A0B"/>
    <w:multiLevelType w:val="hybridMultilevel"/>
    <w:tmpl w:val="A9A2567A"/>
    <w:lvl w:ilvl="0" w:tplc="6B44A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DE8"/>
    <w:rsid w:val="0017657A"/>
    <w:rsid w:val="00383839"/>
    <w:rsid w:val="00477111"/>
    <w:rsid w:val="008B0DE8"/>
    <w:rsid w:val="009D33B8"/>
    <w:rsid w:val="00AA294D"/>
    <w:rsid w:val="00AB1FC7"/>
    <w:rsid w:val="00BB0764"/>
    <w:rsid w:val="00D641C5"/>
    <w:rsid w:val="00DB3E6C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7AF68-C420-4E91-A118-5A03347C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39"/>
  </w:style>
  <w:style w:type="paragraph" w:styleId="2">
    <w:name w:val="heading 2"/>
    <w:basedOn w:val="a"/>
    <w:link w:val="20"/>
    <w:uiPriority w:val="9"/>
    <w:qFormat/>
    <w:rsid w:val="008B0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D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0D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4639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19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982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921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424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621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6561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788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dc:description/>
  <cp:lastModifiedBy>SCORPOI</cp:lastModifiedBy>
  <cp:revision>8</cp:revision>
  <dcterms:created xsi:type="dcterms:W3CDTF">2014-04-11T04:34:00Z</dcterms:created>
  <dcterms:modified xsi:type="dcterms:W3CDTF">2014-05-12T02:31:00Z</dcterms:modified>
</cp:coreProperties>
</file>